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9D2" w:rsidRPr="00BE19D2" w:rsidRDefault="00BE19D2" w:rsidP="00BE19D2">
      <w:r w:rsidRPr="00BE19D2">
        <w:drawing>
          <wp:inline distT="0" distB="0" distL="0" distR="0">
            <wp:extent cx="1490773" cy="1464016"/>
            <wp:effectExtent l="19050" t="0" r="0" b="0"/>
            <wp:docPr id="1" name="Рисунок 1" descr="Распорядок дня: памятка малышу (стихи, картинки) &quot; ДЕТсад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 descr="Распорядок дня: памятка малышу (стихи, картинки) &quot; ДЕТсад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l="11001" t="4965" r="3101" b="3476"/>
                    <a:stretch/>
                  </pic:blipFill>
                  <pic:spPr bwMode="auto">
                    <a:xfrm>
                      <a:off x="0" y="0"/>
                      <a:ext cx="1514779" cy="148759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</w:t>
      </w:r>
      <w:r w:rsidRPr="00BE19D2">
        <w:t xml:space="preserve">Новый день начинайте с улыбки и утренней зарядки </w:t>
      </w:r>
    </w:p>
    <w:p w:rsidR="00BE19D2" w:rsidRPr="00BE19D2" w:rsidRDefault="00BE19D2" w:rsidP="00BE19D2">
      <w:r w:rsidRPr="00BE19D2">
        <w:drawing>
          <wp:inline distT="0" distB="0" distL="0" distR="0">
            <wp:extent cx="1490773" cy="1495835"/>
            <wp:effectExtent l="19050" t="0" r="0" b="0"/>
            <wp:docPr id="2" name="Рисунок 2" descr="картинки на тему здоровый образ жизни для детей Сделай сам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картинки на тему здоровый образ жизни для детей Сделай сам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041" cy="153122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 xml:space="preserve">Соблюдайте сами режим дня и требуйте этого от своих детей </w:t>
      </w:r>
    </w:p>
    <w:p w:rsidR="00BE19D2" w:rsidRPr="00BE19D2" w:rsidRDefault="00BE19D2" w:rsidP="00BE19D2">
      <w:r w:rsidRPr="00BE19D2">
        <w:drawing>
          <wp:inline distT="0" distB="0" distL="0" distR="0">
            <wp:extent cx="1692792" cy="1488558"/>
            <wp:effectExtent l="19050" t="0" r="2658" b="0"/>
            <wp:docPr id="3" name="Рисунок 3" descr="27 Марта 2012 - МБДОУ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27 Марта 2012 - МБДОУ9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666" cy="14981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 xml:space="preserve">Помните: лучше умная книга, чем бесцельный просмотр телевизора </w:t>
      </w:r>
    </w:p>
    <w:p w:rsidR="00BE47E1" w:rsidRDefault="00BE19D2">
      <w:r w:rsidRPr="00BE19D2">
        <w:lastRenderedPageBreak/>
        <w:drawing>
          <wp:inline distT="0" distB="0" distL="0" distR="0">
            <wp:extent cx="2107461" cy="978195"/>
            <wp:effectExtent l="19050" t="0" r="7089" b="0"/>
            <wp:docPr id="4" name="Рисунок 4" descr="Здоровый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Здоровы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747" cy="97925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>Любите своего ребенка – он ваш. Уважайте членов своей семьи, они - ваши попутчики</w:t>
      </w:r>
    </w:p>
    <w:p w:rsidR="00BE19D2" w:rsidRPr="00BE19D2" w:rsidRDefault="00BE19D2" w:rsidP="00BE19D2">
      <w:r w:rsidRPr="00BE19D2">
        <w:drawing>
          <wp:inline distT="0" distB="0" distL="0" distR="0">
            <wp:extent cx="1756587" cy="1573619"/>
            <wp:effectExtent l="19050" t="0" r="0" b="0"/>
            <wp:docPr id="5" name="Рисунок 5" descr="Все будет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Все буде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896" cy="15738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 xml:space="preserve">Положительное отношение к себе – основа психологического выживания </w:t>
      </w:r>
    </w:p>
    <w:p w:rsidR="00BE19D2" w:rsidRDefault="00BE19D2"/>
    <w:p w:rsidR="00BE19D2" w:rsidRPr="00BE19D2" w:rsidRDefault="00BE19D2" w:rsidP="00BE19D2">
      <w:r w:rsidRPr="00BE19D2">
        <w:drawing>
          <wp:inline distT="0" distB="0" distL="0" distR="0">
            <wp:extent cx="1638994" cy="1432360"/>
            <wp:effectExtent l="19050" t="0" r="0" b="0"/>
            <wp:docPr id="8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902" cy="143140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 xml:space="preserve">Личный пример по здоровому образу жизни – лучше всякой морали </w:t>
      </w:r>
    </w:p>
    <w:p w:rsidR="00BE19D2" w:rsidRPr="00BE19D2" w:rsidRDefault="00BE19D2" w:rsidP="00BE19D2">
      <w:r w:rsidRPr="00BE19D2">
        <w:lastRenderedPageBreak/>
        <w:drawing>
          <wp:inline distT="0" distB="0" distL="0" distR="0">
            <wp:extent cx="2011769" cy="1392865"/>
            <wp:effectExtent l="19050" t="0" r="7531" b="0"/>
            <wp:docPr id="9" name="Рисунок 7" descr="ЯПлакалъ - Архив от 16.03.20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ЯПлакалъ - Архив от 16.03.200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212" cy="13931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 xml:space="preserve">Используйте естественные факторы закаливания, чтобы быть здоровыми </w:t>
      </w:r>
    </w:p>
    <w:p w:rsidR="00BE19D2" w:rsidRDefault="00BE19D2"/>
    <w:p w:rsidR="00BE19D2" w:rsidRDefault="00BE19D2" w:rsidP="00BE19D2">
      <w:r w:rsidRPr="00BE19D2">
        <w:drawing>
          <wp:inline distT="0" distB="0" distL="0" distR="0">
            <wp:extent cx="1756588" cy="1371600"/>
            <wp:effectExtent l="19050" t="0" r="0" b="0"/>
            <wp:docPr id="10" name="Рисунок 8" descr="Здоровая диет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Здоровая диета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001" cy="136958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 xml:space="preserve">Помните: простая пища полезнее для здоровья, чем искусные яства </w:t>
      </w:r>
    </w:p>
    <w:p w:rsidR="00BE19D2" w:rsidRPr="00BE19D2" w:rsidRDefault="00BE19D2" w:rsidP="00BE19D2">
      <w:r w:rsidRPr="00BE19D2">
        <w:drawing>
          <wp:inline distT="0" distB="0" distL="0" distR="0">
            <wp:extent cx="1373815" cy="1509823"/>
            <wp:effectExtent l="19050" t="0" r="0" b="0"/>
            <wp:docPr id="11" name="Рисунок 9" descr="В Крыму целую неделю будут умножать добро Крымский Вестник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4" name="Picture 4" descr="В Крыму целую неделю будут умножать добро Крымский Вестник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883" cy="150879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Pr="00BE19D2">
        <w:t xml:space="preserve">Желайте себе и окружающим только добра </w:t>
      </w:r>
    </w:p>
    <w:p w:rsidR="00BE19D2" w:rsidRPr="00BE19D2" w:rsidRDefault="00BE19D2" w:rsidP="00BE19D2"/>
    <w:p w:rsidR="00BE19D2" w:rsidRDefault="00BE19D2"/>
    <w:sectPr w:rsidR="00BE19D2" w:rsidSect="00BE19D2">
      <w:pgSz w:w="16838" w:h="11906" w:orient="landscape"/>
      <w:pgMar w:top="1701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E19D2"/>
    <w:rsid w:val="00433AE8"/>
    <w:rsid w:val="00BE19D2"/>
    <w:rsid w:val="00BE4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7E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9D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E1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Гульсария</dc:creator>
  <cp:lastModifiedBy>Гульсария</cp:lastModifiedBy>
  <cp:revision>2</cp:revision>
  <dcterms:created xsi:type="dcterms:W3CDTF">2016-11-09T17:27:00Z</dcterms:created>
  <dcterms:modified xsi:type="dcterms:W3CDTF">2016-11-09T17:38:00Z</dcterms:modified>
</cp:coreProperties>
</file>